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/>
          <w:sz w:val="28"/>
          <w:szCs w:val="28"/>
        </w:rPr>
        <w:t>附件</w:t>
      </w:r>
      <w:r>
        <w:rPr>
          <w:rFonts w:hint="eastAsia" w:ascii="仿宋_GB2312"/>
          <w:sz w:val="28"/>
          <w:szCs w:val="28"/>
        </w:rPr>
        <w:t>1</w:t>
      </w:r>
    </w:p>
    <w:bookmarkEnd w:id="0"/>
    <w:p>
      <w:pPr>
        <w:spacing w:line="480" w:lineRule="exact"/>
        <w:jc w:val="center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</w:rPr>
        <w:t>华侨大学2016届优秀毕业生推荐名额控制数</w:t>
      </w:r>
    </w:p>
    <w:tbl>
      <w:tblPr>
        <w:tblStyle w:val="9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1416"/>
        <w:gridCol w:w="993"/>
        <w:gridCol w:w="992"/>
        <w:gridCol w:w="1036"/>
        <w:gridCol w:w="1134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exact"/>
          <w:jc w:val="center"/>
        </w:trPr>
        <w:tc>
          <w:tcPr>
            <w:tcW w:w="31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学院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优秀毕业生推荐名额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优秀毕业生风采录推荐名额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31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本科(高职)境内生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境外生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研究生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境内生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境外生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国际学院（《中美人才培养计划》121双学位项目）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哲学与社会发展学院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经济与金融学院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马克思主义学院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华文学院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外国语学院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美术学院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音乐舞蹈学院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数学科学学院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机电及自动化学院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材料科学与工程学院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信息科学与工程学院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计算机科学与技术学院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/>
                <w:color w:val="FF0000"/>
                <w:sz w:val="28"/>
                <w:szCs w:val="28"/>
              </w:rPr>
              <w:t>建筑学院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土木工程学院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化工学院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生物医学学院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工商管理学院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旅游学院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公共管理学院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体育学院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国际关系学院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(华侨华人研究院)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统计学院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（数量经济研究院）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厦门工程技术学院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31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   数</w:t>
            </w:r>
          </w:p>
        </w:tc>
        <w:tc>
          <w:tcPr>
            <w:tcW w:w="141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10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>
      <w:pPr/>
    </w:p>
    <w:sectPr>
      <w:pgSz w:w="11906" w:h="16838"/>
      <w:pgMar w:top="737" w:right="1797" w:bottom="73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018"/>
    <w:rsid w:val="00002DEC"/>
    <w:rsid w:val="00023018"/>
    <w:rsid w:val="00055C87"/>
    <w:rsid w:val="00062005"/>
    <w:rsid w:val="00064012"/>
    <w:rsid w:val="0007555C"/>
    <w:rsid w:val="0007727B"/>
    <w:rsid w:val="00085600"/>
    <w:rsid w:val="00092995"/>
    <w:rsid w:val="000951E1"/>
    <w:rsid w:val="000D0C76"/>
    <w:rsid w:val="000D7996"/>
    <w:rsid w:val="000E2E00"/>
    <w:rsid w:val="000E5B9D"/>
    <w:rsid w:val="000F207C"/>
    <w:rsid w:val="0010262F"/>
    <w:rsid w:val="00123EA8"/>
    <w:rsid w:val="00124F62"/>
    <w:rsid w:val="0014039D"/>
    <w:rsid w:val="00154FDB"/>
    <w:rsid w:val="00165920"/>
    <w:rsid w:val="0017352C"/>
    <w:rsid w:val="001C7972"/>
    <w:rsid w:val="001D10D5"/>
    <w:rsid w:val="001D761D"/>
    <w:rsid w:val="001F4180"/>
    <w:rsid w:val="00231C33"/>
    <w:rsid w:val="002410AD"/>
    <w:rsid w:val="00244EB7"/>
    <w:rsid w:val="0025042E"/>
    <w:rsid w:val="00263750"/>
    <w:rsid w:val="002B3D4E"/>
    <w:rsid w:val="002B6A28"/>
    <w:rsid w:val="002C7E0C"/>
    <w:rsid w:val="002F0FB0"/>
    <w:rsid w:val="00302AEE"/>
    <w:rsid w:val="003050CD"/>
    <w:rsid w:val="00337320"/>
    <w:rsid w:val="00342E5E"/>
    <w:rsid w:val="0036750C"/>
    <w:rsid w:val="003912EF"/>
    <w:rsid w:val="0039512B"/>
    <w:rsid w:val="003C2E69"/>
    <w:rsid w:val="003D7CAC"/>
    <w:rsid w:val="00401AD1"/>
    <w:rsid w:val="00430430"/>
    <w:rsid w:val="00434925"/>
    <w:rsid w:val="00445A3F"/>
    <w:rsid w:val="00477180"/>
    <w:rsid w:val="0048267D"/>
    <w:rsid w:val="00484FF7"/>
    <w:rsid w:val="00495306"/>
    <w:rsid w:val="004B09B4"/>
    <w:rsid w:val="004D14D2"/>
    <w:rsid w:val="00502A90"/>
    <w:rsid w:val="00553C4C"/>
    <w:rsid w:val="00560879"/>
    <w:rsid w:val="005910FD"/>
    <w:rsid w:val="005943E6"/>
    <w:rsid w:val="00595329"/>
    <w:rsid w:val="005B7B16"/>
    <w:rsid w:val="005C0CAD"/>
    <w:rsid w:val="005E2FCC"/>
    <w:rsid w:val="005F021F"/>
    <w:rsid w:val="005F5726"/>
    <w:rsid w:val="0064258A"/>
    <w:rsid w:val="00687F9E"/>
    <w:rsid w:val="006A54C1"/>
    <w:rsid w:val="006A61BB"/>
    <w:rsid w:val="006A6C8F"/>
    <w:rsid w:val="006B3A9B"/>
    <w:rsid w:val="006D4F9D"/>
    <w:rsid w:val="006F23E1"/>
    <w:rsid w:val="00757810"/>
    <w:rsid w:val="0076298A"/>
    <w:rsid w:val="00765DA2"/>
    <w:rsid w:val="00767886"/>
    <w:rsid w:val="00786504"/>
    <w:rsid w:val="007923D5"/>
    <w:rsid w:val="00794124"/>
    <w:rsid w:val="007A766D"/>
    <w:rsid w:val="007D7EED"/>
    <w:rsid w:val="007F6192"/>
    <w:rsid w:val="00810DD8"/>
    <w:rsid w:val="00812599"/>
    <w:rsid w:val="008140C7"/>
    <w:rsid w:val="00814195"/>
    <w:rsid w:val="008342BF"/>
    <w:rsid w:val="00851DDF"/>
    <w:rsid w:val="008524CC"/>
    <w:rsid w:val="00861C5B"/>
    <w:rsid w:val="00865FD1"/>
    <w:rsid w:val="008A7276"/>
    <w:rsid w:val="008B5DFE"/>
    <w:rsid w:val="008C25A4"/>
    <w:rsid w:val="008E401A"/>
    <w:rsid w:val="009035F6"/>
    <w:rsid w:val="00931706"/>
    <w:rsid w:val="00932E78"/>
    <w:rsid w:val="00981293"/>
    <w:rsid w:val="009860E9"/>
    <w:rsid w:val="009935FA"/>
    <w:rsid w:val="009C50BC"/>
    <w:rsid w:val="009C7B9C"/>
    <w:rsid w:val="009F5976"/>
    <w:rsid w:val="00A1208A"/>
    <w:rsid w:val="00A128CB"/>
    <w:rsid w:val="00A12A17"/>
    <w:rsid w:val="00A132FE"/>
    <w:rsid w:val="00A23A70"/>
    <w:rsid w:val="00A25318"/>
    <w:rsid w:val="00A320DC"/>
    <w:rsid w:val="00A52B35"/>
    <w:rsid w:val="00A57A53"/>
    <w:rsid w:val="00A72880"/>
    <w:rsid w:val="00A90371"/>
    <w:rsid w:val="00AA222C"/>
    <w:rsid w:val="00AA6351"/>
    <w:rsid w:val="00AC0622"/>
    <w:rsid w:val="00AD71BB"/>
    <w:rsid w:val="00AD7234"/>
    <w:rsid w:val="00AD7E99"/>
    <w:rsid w:val="00B226B5"/>
    <w:rsid w:val="00B67CE6"/>
    <w:rsid w:val="00B720F1"/>
    <w:rsid w:val="00B85510"/>
    <w:rsid w:val="00BB38B5"/>
    <w:rsid w:val="00BB4A72"/>
    <w:rsid w:val="00BC6989"/>
    <w:rsid w:val="00BE5DEF"/>
    <w:rsid w:val="00C0098F"/>
    <w:rsid w:val="00C068F0"/>
    <w:rsid w:val="00C06958"/>
    <w:rsid w:val="00C10C00"/>
    <w:rsid w:val="00C315AB"/>
    <w:rsid w:val="00C45245"/>
    <w:rsid w:val="00C50107"/>
    <w:rsid w:val="00C50DB0"/>
    <w:rsid w:val="00C74DBF"/>
    <w:rsid w:val="00C84DC5"/>
    <w:rsid w:val="00CB15E8"/>
    <w:rsid w:val="00CB6D53"/>
    <w:rsid w:val="00CC07F1"/>
    <w:rsid w:val="00CE22D2"/>
    <w:rsid w:val="00D32E21"/>
    <w:rsid w:val="00D53387"/>
    <w:rsid w:val="00D56593"/>
    <w:rsid w:val="00D725E3"/>
    <w:rsid w:val="00D74891"/>
    <w:rsid w:val="00D7592A"/>
    <w:rsid w:val="00D76DFB"/>
    <w:rsid w:val="00D85BCE"/>
    <w:rsid w:val="00D96B65"/>
    <w:rsid w:val="00DA303D"/>
    <w:rsid w:val="00DA5B04"/>
    <w:rsid w:val="00DB3140"/>
    <w:rsid w:val="00DB4D2D"/>
    <w:rsid w:val="00DB7BF7"/>
    <w:rsid w:val="00DC583B"/>
    <w:rsid w:val="00DC7A82"/>
    <w:rsid w:val="00DE74E3"/>
    <w:rsid w:val="00DF6640"/>
    <w:rsid w:val="00E00430"/>
    <w:rsid w:val="00E1463D"/>
    <w:rsid w:val="00E27CC9"/>
    <w:rsid w:val="00E37D70"/>
    <w:rsid w:val="00E406E0"/>
    <w:rsid w:val="00E5547A"/>
    <w:rsid w:val="00E60DB4"/>
    <w:rsid w:val="00E635B3"/>
    <w:rsid w:val="00E77B6B"/>
    <w:rsid w:val="00E857E1"/>
    <w:rsid w:val="00EA5778"/>
    <w:rsid w:val="00EA795A"/>
    <w:rsid w:val="00ED5187"/>
    <w:rsid w:val="00EE4117"/>
    <w:rsid w:val="00EE4272"/>
    <w:rsid w:val="00EE7BCB"/>
    <w:rsid w:val="00EF4AFA"/>
    <w:rsid w:val="00EF7A6D"/>
    <w:rsid w:val="00F14D4E"/>
    <w:rsid w:val="00F15B59"/>
    <w:rsid w:val="00F17E4C"/>
    <w:rsid w:val="00F3104C"/>
    <w:rsid w:val="00F50BA5"/>
    <w:rsid w:val="00F61C07"/>
    <w:rsid w:val="00FA0AAB"/>
    <w:rsid w:val="00FC4992"/>
    <w:rsid w:val="00FE613C"/>
    <w:rsid w:val="29C822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unhideWhenUsed/>
    <w:uiPriority w:val="99"/>
    <w:rPr>
      <w:b/>
      <w:bCs/>
    </w:rPr>
  </w:style>
  <w:style w:type="paragraph" w:styleId="3">
    <w:name w:val="annotation text"/>
    <w:basedOn w:val="1"/>
    <w:link w:val="13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7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文字 Char"/>
    <w:basedOn w:val="7"/>
    <w:link w:val="3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4">
    <w:name w:val="批注主题 Char"/>
    <w:basedOn w:val="13"/>
    <w:link w:val="2"/>
    <w:semiHidden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深度技术论坛</Company>
  <Pages>1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2012-04-18T09:10:00Z</dcterms:created>
  <dc:creator>杜秀宗</dc:creator>
  <cp:lastModifiedBy>Administrator</cp:lastModifiedBy>
  <dcterms:modified xsi:type="dcterms:W3CDTF">2016-05-12T09:16:58Z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